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80B1" w14:textId="0DDBC6E3" w:rsidR="00A97CD2" w:rsidRPr="007B276A" w:rsidRDefault="006C0DA0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/>
          <w:b/>
          <w:bCs/>
          <w:color w:val="000000"/>
          <w:kern w:val="0"/>
          <w:sz w:val="32"/>
          <w:szCs w:val="32"/>
        </w:rPr>
        <w:t>제1</w:t>
      </w:r>
      <w:r w:rsidR="00A85FF1">
        <w:rPr>
          <w:rFonts w:ascii="바탕체" w:eastAsia="바탕체" w:hAnsi="바탕체" w:cs="굴림" w:hint="eastAsia"/>
          <w:b/>
          <w:bCs/>
          <w:color w:val="000000"/>
          <w:kern w:val="0"/>
          <w:sz w:val="32"/>
          <w:szCs w:val="32"/>
        </w:rPr>
        <w:t>8</w:t>
      </w:r>
      <w:r>
        <w:rPr>
          <w:rFonts w:ascii="바탕체" w:eastAsia="바탕체" w:hAnsi="바탕체" w:cs="굴림"/>
          <w:b/>
          <w:bCs/>
          <w:color w:val="000000"/>
          <w:kern w:val="0"/>
          <w:sz w:val="32"/>
          <w:szCs w:val="32"/>
        </w:rPr>
        <w:t>회</w:t>
      </w:r>
      <w:r w:rsidR="00A97CD2" w:rsidRPr="007B276A">
        <w:rPr>
          <w:rFonts w:ascii="바탕체" w:eastAsia="바탕체" w:hAnsi="바탕체" w:cs="굴림"/>
          <w:b/>
          <w:bCs/>
          <w:color w:val="000000"/>
          <w:kern w:val="0"/>
          <w:sz w:val="32"/>
          <w:szCs w:val="32"/>
        </w:rPr>
        <w:t xml:space="preserve"> 삶의향기 동서문학상 </w:t>
      </w:r>
    </w:p>
    <w:p w14:paraId="23BFFA71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 w:val="30"/>
          <w:szCs w:val="30"/>
        </w:rPr>
        <w:t>응모 표지</w:t>
      </w:r>
      <w:r w:rsidRPr="007B276A">
        <w:rPr>
          <w:rFonts w:ascii="바탕체" w:eastAsia="바탕체" w:hAnsi="바탕체" w:cs="굴림" w:hint="eastAsia"/>
          <w:color w:val="000000"/>
          <w:kern w:val="0"/>
          <w:sz w:val="30"/>
          <w:szCs w:val="30"/>
        </w:rPr>
        <w:t>(</w:t>
      </w:r>
      <w:r w:rsidRPr="007B276A">
        <w:rPr>
          <w:rFonts w:ascii="바탕체" w:eastAsia="바탕체" w:hAnsi="바탕체" w:cs="굴림"/>
          <w:color w:val="000000"/>
          <w:kern w:val="0"/>
          <w:sz w:val="30"/>
          <w:szCs w:val="30"/>
        </w:rPr>
        <w:t>우편접수용</w:t>
      </w:r>
      <w:r w:rsidRPr="007B276A">
        <w:rPr>
          <w:rFonts w:ascii="바탕체" w:eastAsia="바탕체" w:hAnsi="바탕체" w:cs="굴림" w:hint="eastAsia"/>
          <w:color w:val="000000"/>
          <w:kern w:val="0"/>
          <w:sz w:val="30"/>
          <w:szCs w:val="30"/>
        </w:rPr>
        <w:t>)</w:t>
      </w:r>
    </w:p>
    <w:p w14:paraId="1030129C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F46A27F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3D4A1F9" w14:textId="057D2DE6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>◊ 응모</w:t>
      </w:r>
      <w:r w:rsidR="00FA784A"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>부문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8"/>
          <w:szCs w:val="28"/>
        </w:rPr>
        <w:t>:</w:t>
      </w:r>
    </w:p>
    <w:p w14:paraId="3F56C45E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EB82E2D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AD060FE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 xml:space="preserve">◊ </w:t>
      </w:r>
      <w:proofErr w:type="spellStart"/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>작품명</w:t>
      </w:r>
      <w:proofErr w:type="spellEnd"/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8"/>
          <w:szCs w:val="28"/>
        </w:rPr>
        <w:t>(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>제목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8"/>
          <w:szCs w:val="28"/>
        </w:rPr>
        <w:t xml:space="preserve">): </w:t>
      </w:r>
    </w:p>
    <w:p w14:paraId="2725D8CD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1FAF2EE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346991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066BA7F4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B16EFA3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 xml:space="preserve">◊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이름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(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본명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):</w:t>
      </w:r>
    </w:p>
    <w:p w14:paraId="69F442AA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5AAE56BD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 xml:space="preserve">◊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생년월일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:</w:t>
      </w:r>
    </w:p>
    <w:p w14:paraId="6D426879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7AEE5AA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 xml:space="preserve">◊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주소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:</w:t>
      </w:r>
    </w:p>
    <w:p w14:paraId="7BAD806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A23BA7F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>◊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 xml:space="preserve"> E-mail:</w:t>
      </w:r>
    </w:p>
    <w:p w14:paraId="57B6744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0D978EFA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>◊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전화번호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:</w:t>
      </w:r>
    </w:p>
    <w:p w14:paraId="0A54D5BB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398104B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t xml:space="preserve">◊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핸드폰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</w:rPr>
        <w:t>:</w:t>
      </w:r>
    </w:p>
    <w:p w14:paraId="60175C2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B36F4A5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06544BCA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6AEC42F2" w14:textId="6204609E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 w:val="22"/>
        </w:rPr>
        <w:t>※ 인적사항</w:t>
      </w:r>
      <w:r w:rsidRPr="007B276A">
        <w:rPr>
          <w:rFonts w:ascii="바탕체" w:eastAsia="바탕체" w:hAnsi="바탕체" w:cs="굴림" w:hint="eastAsia"/>
          <w:color w:val="000000"/>
          <w:kern w:val="0"/>
          <w:sz w:val="22"/>
        </w:rPr>
        <w:t>/</w:t>
      </w:r>
      <w:r w:rsidRPr="007B276A">
        <w:rPr>
          <w:rFonts w:ascii="바탕체" w:eastAsia="바탕체" w:hAnsi="바탕체" w:cs="굴림"/>
          <w:color w:val="000000"/>
          <w:kern w:val="0"/>
          <w:sz w:val="22"/>
        </w:rPr>
        <w:t>약관동의</w:t>
      </w:r>
      <w:r w:rsidRPr="007B276A">
        <w:rPr>
          <w:rFonts w:ascii="바탕체" w:eastAsia="바탕체" w:hAnsi="바탕체" w:cs="굴림" w:hint="eastAsia"/>
          <w:color w:val="000000"/>
          <w:kern w:val="0"/>
          <w:sz w:val="22"/>
        </w:rPr>
        <w:t>/</w:t>
      </w:r>
      <w:r w:rsidRPr="007B276A">
        <w:rPr>
          <w:rFonts w:ascii="바탕체" w:eastAsia="바탕체" w:hAnsi="바탕체" w:cs="굴림"/>
          <w:color w:val="000000"/>
          <w:kern w:val="0"/>
          <w:sz w:val="22"/>
        </w:rPr>
        <w:t>설문조사 항목 작성 누락 시 심사에서 제외될 수 있음</w:t>
      </w:r>
      <w:r w:rsidRPr="007B276A">
        <w:rPr>
          <w:rFonts w:ascii="바탕체" w:eastAsia="바탕체" w:hAnsi="바탕체" w:cs="굴림" w:hint="eastAsia"/>
          <w:color w:val="000000"/>
          <w:kern w:val="0"/>
          <w:sz w:val="22"/>
        </w:rPr>
        <w:t>.</w:t>
      </w:r>
    </w:p>
    <w:p w14:paraId="6D5AF411" w14:textId="224A564A" w:rsidR="00852C2B" w:rsidRDefault="00A97CD2" w:rsidP="00852C2B">
      <w:pPr>
        <w:spacing w:after="0" w:line="360" w:lineRule="auto"/>
        <w:ind w:firstLine="24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color w:val="000000"/>
          <w:kern w:val="0"/>
          <w:sz w:val="22"/>
        </w:rPr>
        <w:t xml:space="preserve">- </w:t>
      </w:r>
      <w:r w:rsidRPr="007B276A">
        <w:rPr>
          <w:rFonts w:ascii="바탕체" w:eastAsia="바탕체" w:hAnsi="바탕체" w:cs="굴림"/>
          <w:color w:val="000000"/>
          <w:kern w:val="0"/>
          <w:sz w:val="22"/>
        </w:rPr>
        <w:t>작품 원고에는 제목 외 개인정보 기재하지 말 것</w:t>
      </w:r>
      <w:r w:rsidRPr="007B276A">
        <w:rPr>
          <w:rFonts w:ascii="바탕체" w:eastAsia="바탕체" w:hAnsi="바탕체" w:cs="굴림" w:hint="eastAsia"/>
          <w:color w:val="000000"/>
          <w:kern w:val="0"/>
          <w:sz w:val="22"/>
        </w:rPr>
        <w:t>.</w:t>
      </w:r>
    </w:p>
    <w:p w14:paraId="18DD0A76" w14:textId="77777777" w:rsidR="00852C2B" w:rsidRDefault="00852C2B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/>
          <w:color w:val="000000"/>
          <w:kern w:val="0"/>
          <w:szCs w:val="20"/>
        </w:rPr>
        <w:br w:type="page"/>
      </w:r>
    </w:p>
    <w:p w14:paraId="08508A3D" w14:textId="235E226A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lastRenderedPageBreak/>
        <w:t xml:space="preserve">◊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 xml:space="preserve">약관 동의 </w:t>
      </w:r>
    </w:p>
    <w:p w14:paraId="14D40255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46A24E3" w14:textId="42D21DA8" w:rsidR="00A97CD2" w:rsidRPr="007B276A" w:rsidRDefault="006C0DA0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/>
          <w:color w:val="000000"/>
          <w:kern w:val="0"/>
          <w:szCs w:val="20"/>
        </w:rPr>
        <w:t>제</w:t>
      </w:r>
      <w:r w:rsidR="00A85FF1">
        <w:rPr>
          <w:rFonts w:ascii="바탕체" w:eastAsia="바탕체" w:hAnsi="바탕체" w:cs="굴림"/>
          <w:color w:val="000000"/>
          <w:kern w:val="0"/>
          <w:szCs w:val="20"/>
        </w:rPr>
        <w:t>18회</w:t>
      </w:r>
      <w:r w:rsidR="00A97CD2"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삶의향기 동서문학상의 원활한 진행을 위해 개인정보보호법에 따라 개인정보의 수집 </w:t>
      </w:r>
    </w:p>
    <w:p w14:paraId="1715E02D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이용 동의 및 개인정보의 취급 위탁 동의를 받고 있습니다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. </w:t>
      </w:r>
    </w:p>
    <w:p w14:paraId="3D45CB4E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F0E160E" w14:textId="54961B9E" w:rsidR="00A97CD2" w:rsidRPr="007B276A" w:rsidRDefault="00A97CD2" w:rsidP="002B0737">
      <w:pPr>
        <w:spacing w:after="0" w:line="360" w:lineRule="auto"/>
        <w:ind w:firstLine="6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1)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개인정보의 수집 ∙ 이용</w:t>
      </w:r>
      <w:r w:rsidR="00C06BA5"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</w:t>
      </w:r>
      <w:r w:rsidR="00C06BA5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(</w:t>
      </w:r>
      <w:r w:rsidR="00C06BA5"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필수)</w:t>
      </w:r>
    </w:p>
    <w:p w14:paraId="4A70EB15" w14:textId="6E06D543" w:rsidR="00A97CD2" w:rsidRPr="007B276A" w:rsidRDefault="00A97CD2" w:rsidP="00A97CD2">
      <w:pPr>
        <w:numPr>
          <w:ilvl w:val="0"/>
          <w:numId w:val="1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수집∙ 이용 목적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: </w:t>
      </w:r>
      <w:r w:rsidR="001E490F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제18회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삶의향기 동서문학상 진행 및 안내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수상자 선정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수상자 본인 확인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상금발송</w:t>
      </w:r>
    </w:p>
    <w:p w14:paraId="68F74FDB" w14:textId="17B5A3F9" w:rsidR="00A97CD2" w:rsidRPr="007B276A" w:rsidRDefault="00A97CD2" w:rsidP="00A97CD2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개인정보 수집 항목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: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이름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="001E490F">
        <w:rPr>
          <w:rFonts w:ascii="바탕체" w:eastAsia="바탕체" w:hAnsi="바탕체" w:cs="굴림" w:hint="eastAsia"/>
          <w:color w:val="000000"/>
          <w:kern w:val="0"/>
          <w:szCs w:val="20"/>
        </w:rPr>
        <w:t>연락처(휴대폰/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전화번호</w:t>
      </w:r>
      <w:r w:rsidR="001E490F">
        <w:rPr>
          <w:rFonts w:ascii="바탕체" w:eastAsia="바탕체" w:hAnsi="바탕체" w:cs="굴림" w:hint="eastAsia"/>
          <w:color w:val="000000"/>
          <w:kern w:val="0"/>
          <w:szCs w:val="20"/>
        </w:rPr>
        <w:t>)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주소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생년월일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이메일</w:t>
      </w:r>
    </w:p>
    <w:p w14:paraId="72BF6C7B" w14:textId="56836CD6" w:rsidR="00A97CD2" w:rsidRPr="007B276A" w:rsidRDefault="00A97CD2" w:rsidP="00A97CD2">
      <w:pPr>
        <w:numPr>
          <w:ilvl w:val="0"/>
          <w:numId w:val="2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보유∙ 이용기간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: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="006C0DA0">
        <w:rPr>
          <w:rFonts w:ascii="바탕체" w:eastAsia="바탕체" w:hAnsi="바탕체" w:cs="굴림"/>
          <w:color w:val="000000"/>
          <w:kern w:val="0"/>
          <w:szCs w:val="20"/>
        </w:rPr>
        <w:t>제</w:t>
      </w:r>
      <w:r w:rsidR="00A85FF1">
        <w:rPr>
          <w:rFonts w:ascii="바탕체" w:eastAsia="바탕체" w:hAnsi="바탕체" w:cs="굴림"/>
          <w:color w:val="000000"/>
          <w:kern w:val="0"/>
          <w:szCs w:val="20"/>
        </w:rPr>
        <w:t>18회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삶의향기 동서문학상 발표 후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6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개월까지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&lt;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개인정보보호법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&gt;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에 의거 동서식품에서 보관 및 관리합니다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.</w:t>
      </w:r>
    </w:p>
    <w:p w14:paraId="34B1A86A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E96BC8F" w14:textId="70736416" w:rsidR="00A97CD2" w:rsidRPr="007B276A" w:rsidRDefault="00A97CD2" w:rsidP="00A97CD2">
      <w:pPr>
        <w:spacing w:after="0" w:line="360" w:lineRule="auto"/>
        <w:ind w:firstLine="6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동의함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(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  <w:r w:rsidR="005935E7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/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 안함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(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</w:p>
    <w:p w14:paraId="17CC6975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0B2EBFC" w14:textId="0983AC68" w:rsidR="00A97CD2" w:rsidRPr="007B276A" w:rsidRDefault="00A97CD2" w:rsidP="002B0737">
      <w:pPr>
        <w:spacing w:after="0" w:line="360" w:lineRule="auto"/>
        <w:ind w:firstLine="6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2)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개인정보 취급업무 위탁</w:t>
      </w:r>
      <w:r w:rsidR="00C06BA5"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</w:t>
      </w:r>
      <w:r w:rsidR="00C06BA5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(</w:t>
      </w:r>
      <w:r w:rsidR="00C06BA5"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필수)</w:t>
      </w:r>
    </w:p>
    <w:p w14:paraId="0B13E922" w14:textId="77777777" w:rsidR="00A97CD2" w:rsidRPr="007B276A" w:rsidRDefault="00A97CD2" w:rsidP="00A97CD2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ab/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회사는 원활한 업무처리를 위하여 다음과 같이 개인정보 처리업무를 위탁합니다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.</w:t>
      </w:r>
    </w:p>
    <w:p w14:paraId="15E374E0" w14:textId="77777777" w:rsidR="00A97CD2" w:rsidRPr="007B276A" w:rsidRDefault="00A97CD2" w:rsidP="00A97CD2">
      <w:pPr>
        <w:numPr>
          <w:ilvl w:val="0"/>
          <w:numId w:val="3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ab/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위탁을 받는 자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: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㈜</w:t>
      </w:r>
      <w:proofErr w:type="spellStart"/>
      <w:r w:rsidRPr="007B276A">
        <w:rPr>
          <w:rFonts w:ascii="바탕체" w:eastAsia="바탕체" w:hAnsi="바탕체" w:cs="굴림"/>
          <w:color w:val="000000"/>
          <w:kern w:val="0"/>
          <w:szCs w:val="20"/>
        </w:rPr>
        <w:t>인스팟</w:t>
      </w:r>
      <w:proofErr w:type="spellEnd"/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㈜</w:t>
      </w:r>
      <w:proofErr w:type="spellStart"/>
      <w:r w:rsidRPr="007B276A">
        <w:rPr>
          <w:rFonts w:ascii="바탕체" w:eastAsia="바탕체" w:hAnsi="바탕체" w:cs="굴림"/>
          <w:color w:val="000000"/>
          <w:kern w:val="0"/>
          <w:szCs w:val="20"/>
        </w:rPr>
        <w:t>미커뮤니케이션즈</w:t>
      </w:r>
      <w:proofErr w:type="spellEnd"/>
    </w:p>
    <w:p w14:paraId="52077FB4" w14:textId="77777777" w:rsidR="00A97CD2" w:rsidRPr="007B276A" w:rsidRDefault="00A97CD2" w:rsidP="00A97CD2">
      <w:pPr>
        <w:numPr>
          <w:ilvl w:val="0"/>
          <w:numId w:val="4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ab/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위탁업무 내용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: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삶의향기 동서문학상 진행 및 수상자 안내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본인확인 및 상금배송 등</w:t>
      </w:r>
    </w:p>
    <w:p w14:paraId="04BAFD6D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4BD625B4" w14:textId="15D381B4" w:rsidR="00A97CD2" w:rsidRPr="007B276A" w:rsidRDefault="00A97CD2" w:rsidP="00A97CD2">
      <w:pPr>
        <w:spacing w:after="0" w:line="360" w:lineRule="auto"/>
        <w:ind w:firstLineChars="300" w:firstLine="601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동의함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(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  <w:r w:rsidR="005935E7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/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 안함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(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</w:p>
    <w:p w14:paraId="71713637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F39D54B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귀하는 상기 사항들에 대해 동의하지 않으실 권리를 가지며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</w:p>
    <w:p w14:paraId="08B854B9" w14:textId="30DA276B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동의하지 않으실 경우 </w:t>
      </w:r>
      <w:r w:rsidR="006C0DA0">
        <w:rPr>
          <w:rFonts w:ascii="바탕체" w:eastAsia="바탕체" w:hAnsi="바탕체" w:cs="굴림"/>
          <w:color w:val="000000"/>
          <w:kern w:val="0"/>
          <w:szCs w:val="20"/>
        </w:rPr>
        <w:t>제</w:t>
      </w:r>
      <w:r w:rsidR="00A85FF1">
        <w:rPr>
          <w:rFonts w:ascii="바탕체" w:eastAsia="바탕체" w:hAnsi="바탕체" w:cs="굴림"/>
          <w:color w:val="000000"/>
          <w:kern w:val="0"/>
          <w:szCs w:val="20"/>
        </w:rPr>
        <w:t>18회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삶의향기 동서문학상에 응모하실 수 없습니다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. </w:t>
      </w:r>
    </w:p>
    <w:p w14:paraId="2296F2B5" w14:textId="77777777" w:rsidR="00A97CD2" w:rsidRPr="007B276A" w:rsidRDefault="00A97CD2" w:rsidP="00A97CD2">
      <w:pPr>
        <w:pBdr>
          <w:bottom w:val="single" w:sz="6" w:space="1" w:color="auto"/>
        </w:pBd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83CE9CD" w14:textId="77777777" w:rsidR="00104673" w:rsidRPr="007B276A" w:rsidRDefault="00104673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0BBED89" w14:textId="32FED0C9" w:rsidR="00A97CD2" w:rsidRPr="007B276A" w:rsidRDefault="00A97CD2" w:rsidP="002B0737">
      <w:pPr>
        <w:spacing w:after="0" w:line="360" w:lineRule="auto"/>
        <w:ind w:firstLine="6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3) </w:t>
      </w:r>
      <w:r w:rsidR="001E490F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수집한 개인정보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위탁</w:t>
      </w:r>
      <w:r w:rsidR="00C06BA5"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</w:t>
      </w:r>
      <w:r w:rsidR="00C06BA5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(</w:t>
      </w:r>
      <w:r w:rsidR="00C06BA5"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선택)</w:t>
      </w:r>
    </w:p>
    <w:p w14:paraId="6494597D" w14:textId="32F0145E" w:rsidR="00A97CD2" w:rsidRPr="007B276A" w:rsidRDefault="00A97CD2" w:rsidP="00A97CD2">
      <w:pPr>
        <w:numPr>
          <w:ilvl w:val="0"/>
          <w:numId w:val="4"/>
        </w:numPr>
        <w:tabs>
          <w:tab w:val="left" w:pos="720"/>
        </w:tabs>
        <w:spacing w:after="0" w:line="360" w:lineRule="auto"/>
        <w:ind w:left="720" w:hanging="36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ab/>
        <w:t xml:space="preserve">격월간지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&lt;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삶의 향기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&gt;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발송 및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SMS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발송 등을 위해 상기 수집된 개인정보를 응모자가 탈퇴의사를 표시할 때까지 동서식품에서 이용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관리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보관하고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원활한 업무처리를 위해 케이아트만㈜</w:t>
      </w:r>
      <w:r w:rsidR="001D62B5">
        <w:rPr>
          <w:rFonts w:ascii="바탕체" w:eastAsia="바탕체" w:hAnsi="바탕체" w:cs="굴림" w:hint="eastAsia"/>
          <w:color w:val="000000"/>
          <w:kern w:val="0"/>
          <w:szCs w:val="20"/>
        </w:rPr>
        <w:t>,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㈜</w:t>
      </w:r>
      <w:proofErr w:type="spellStart"/>
      <w:r w:rsidRPr="007B276A">
        <w:rPr>
          <w:rFonts w:ascii="바탕체" w:eastAsia="바탕체" w:hAnsi="바탕체" w:cs="굴림"/>
          <w:color w:val="000000"/>
          <w:kern w:val="0"/>
          <w:szCs w:val="20"/>
        </w:rPr>
        <w:t>인스팟에</w:t>
      </w:r>
      <w:proofErr w:type="spellEnd"/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개인정보 처리 업무를 위탁합니다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.</w:t>
      </w:r>
    </w:p>
    <w:p w14:paraId="2A39FD82" w14:textId="77777777" w:rsidR="00A97CD2" w:rsidRPr="001D62B5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9AF0705" w14:textId="4BC9E1F7" w:rsidR="00A97CD2" w:rsidRPr="007B276A" w:rsidRDefault="00A97CD2" w:rsidP="002B0737">
      <w:pPr>
        <w:spacing w:after="0" w:line="360" w:lineRule="auto"/>
        <w:ind w:firstLine="6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동의함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(</w:t>
      </w:r>
      <w:r w:rsidR="002B0737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)</w:t>
      </w:r>
      <w:r w:rsidR="005935E7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/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 안함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( </w:t>
      </w:r>
      <w:r w:rsidR="002B0737"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</w:p>
    <w:p w14:paraId="4AAD52F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65482DA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귀하는 상기 사항들에 대해 동의하지 않으실 권리를 가지며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,</w:t>
      </w:r>
    </w:p>
    <w:p w14:paraId="232CDD15" w14:textId="76A6B6FC" w:rsidR="00104673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동의하지 않으실 경우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&lt;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삶의 향기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&gt;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및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SMS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를 수취하실 수 없습니다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. </w:t>
      </w:r>
    </w:p>
    <w:p w14:paraId="1F4D2232" w14:textId="77777777" w:rsidR="00104673" w:rsidRPr="00104673" w:rsidRDefault="00104673" w:rsidP="00104673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  <w:r w:rsidRPr="00104673">
        <w:rPr>
          <w:rFonts w:ascii="바탕체" w:eastAsia="바탕체" w:hAnsi="바탕체" w:cs="굴림"/>
          <w:color w:val="000000"/>
          <w:kern w:val="0"/>
          <w:szCs w:val="20"/>
        </w:rPr>
        <w:lastRenderedPageBreak/>
        <w:t>공정한 운영 및 심사를 위해 응모 작품의 창작 방식 및 유의사항을 다음과 같이 확인하고 있습니다</w:t>
      </w:r>
      <w:r w:rsidRPr="00104673">
        <w:rPr>
          <w:rFonts w:ascii="바탕체" w:eastAsia="바탕체" w:hAnsi="바탕체" w:cs="굴림" w:hint="eastAsia"/>
          <w:color w:val="000000"/>
          <w:kern w:val="0"/>
          <w:szCs w:val="20"/>
        </w:rPr>
        <w:t>.</w:t>
      </w:r>
    </w:p>
    <w:p w14:paraId="6D25887E" w14:textId="77777777" w:rsidR="00104673" w:rsidRPr="00104673" w:rsidRDefault="00104673" w:rsidP="00104673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</w:p>
    <w:p w14:paraId="53F229AE" w14:textId="77777777" w:rsidR="00104673" w:rsidRPr="00104673" w:rsidRDefault="00104673" w:rsidP="00104673">
      <w:pPr>
        <w:widowControl/>
        <w:wordWrap/>
        <w:autoSpaceDE/>
        <w:autoSpaceDN/>
        <w:ind w:firstLine="800"/>
        <w:rPr>
          <w:rFonts w:ascii="바탕체" w:eastAsia="바탕체" w:hAnsi="바탕체" w:cs="굴림"/>
          <w:color w:val="000000"/>
          <w:kern w:val="0"/>
          <w:szCs w:val="20"/>
        </w:rPr>
      </w:pPr>
      <w:r w:rsidRPr="00104673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응모 작품의 창작 방식 및 유의사항 확인 </w:t>
      </w:r>
      <w:r w:rsidRPr="00104673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(</w:t>
      </w:r>
      <w:r w:rsidRPr="00104673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필수</w:t>
      </w:r>
      <w:r w:rsidRPr="00104673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</w:p>
    <w:p w14:paraId="62CBB6E2" w14:textId="500F0B45" w:rsidR="009A4621" w:rsidRPr="009A4621" w:rsidRDefault="009A4621" w:rsidP="009A4621">
      <w:pPr>
        <w:pStyle w:val="a6"/>
        <w:widowControl/>
        <w:numPr>
          <w:ilvl w:val="0"/>
          <w:numId w:val="10"/>
        </w:numPr>
        <w:wordWrap/>
        <w:autoSpaceDE/>
        <w:autoSpaceDN/>
        <w:ind w:leftChars="0"/>
        <w:rPr>
          <w:rFonts w:ascii="바탕체" w:eastAsia="바탕체" w:hAnsi="바탕체" w:cs="굴림"/>
          <w:color w:val="000000"/>
          <w:kern w:val="0"/>
          <w:szCs w:val="20"/>
        </w:rPr>
      </w:pPr>
      <w:r w:rsidRPr="009A4621">
        <w:rPr>
          <w:rFonts w:ascii="바탕체" w:eastAsia="바탕체" w:hAnsi="바탕체" w:cs="굴림" w:hint="eastAsia"/>
          <w:color w:val="000000"/>
          <w:kern w:val="0"/>
          <w:szCs w:val="20"/>
        </w:rPr>
        <w:t>제</w:t>
      </w:r>
      <w:r w:rsidRPr="009A4621">
        <w:rPr>
          <w:rFonts w:ascii="바탕체" w:eastAsia="바탕체" w:hAnsi="바탕체" w:cs="굴림"/>
          <w:color w:val="000000"/>
          <w:kern w:val="0"/>
          <w:szCs w:val="20"/>
        </w:rPr>
        <w:t xml:space="preserve">18회 삶의향기 동서문학상에 응모하는 작품이 기존 </w:t>
      </w:r>
      <w:proofErr w:type="spellStart"/>
      <w:r w:rsidRPr="009A4621">
        <w:rPr>
          <w:rFonts w:ascii="바탕체" w:eastAsia="바탕체" w:hAnsi="바탕체" w:cs="굴림"/>
          <w:color w:val="000000"/>
          <w:kern w:val="0"/>
          <w:szCs w:val="20"/>
        </w:rPr>
        <w:t>발표작</w:t>
      </w:r>
      <w:proofErr w:type="spellEnd"/>
      <w:r w:rsidRPr="009A4621">
        <w:rPr>
          <w:rFonts w:ascii="바탕체" w:eastAsia="바탕체" w:hAnsi="바탕체" w:cs="굴림"/>
          <w:color w:val="000000"/>
          <w:kern w:val="0"/>
          <w:szCs w:val="20"/>
        </w:rPr>
        <w:t xml:space="preserve">(온라인/출판/타 문학상 </w:t>
      </w:r>
      <w:proofErr w:type="spellStart"/>
      <w:r w:rsidRPr="009A4621">
        <w:rPr>
          <w:rFonts w:ascii="바탕체" w:eastAsia="바탕체" w:hAnsi="바탕체" w:cs="굴림"/>
          <w:color w:val="000000"/>
          <w:kern w:val="0"/>
          <w:szCs w:val="20"/>
        </w:rPr>
        <w:t>입상작</w:t>
      </w:r>
      <w:proofErr w:type="spellEnd"/>
      <w:r w:rsidRPr="009A4621">
        <w:rPr>
          <w:rFonts w:ascii="바탕체" w:eastAsia="바탕체" w:hAnsi="바탕체" w:cs="굴림"/>
          <w:color w:val="000000"/>
          <w:kern w:val="0"/>
          <w:szCs w:val="20"/>
        </w:rPr>
        <w:t xml:space="preserve">), 표절, 위작, 모작, </w:t>
      </w:r>
      <w:proofErr w:type="spellStart"/>
      <w:r w:rsidRPr="009A4621">
        <w:rPr>
          <w:rFonts w:ascii="바탕체" w:eastAsia="바탕체" w:hAnsi="바탕체" w:cs="굴림"/>
          <w:color w:val="000000"/>
          <w:kern w:val="0"/>
          <w:szCs w:val="20"/>
        </w:rPr>
        <w:t>대필작</w:t>
      </w:r>
      <w:proofErr w:type="spellEnd"/>
      <w:r w:rsidRPr="009A4621">
        <w:rPr>
          <w:rFonts w:ascii="바탕체" w:eastAsia="바탕체" w:hAnsi="바탕체" w:cs="굴림"/>
          <w:color w:val="000000"/>
          <w:kern w:val="0"/>
          <w:szCs w:val="20"/>
        </w:rPr>
        <w:t>, 또는 생성형 인공지능(AI)을 활용한 작품이 아님을 확인합니다.</w:t>
      </w:r>
    </w:p>
    <w:p w14:paraId="0AA7ED4A" w14:textId="3C33F4A9" w:rsidR="00104673" w:rsidRPr="00104673" w:rsidRDefault="009A4621" w:rsidP="009A4621">
      <w:pPr>
        <w:pStyle w:val="a6"/>
        <w:widowControl/>
        <w:wordWrap/>
        <w:autoSpaceDE/>
        <w:autoSpaceDN/>
        <w:ind w:leftChars="0" w:left="880"/>
        <w:rPr>
          <w:rFonts w:ascii="바탕체" w:eastAsia="바탕체" w:hAnsi="바탕체" w:cs="굴림"/>
          <w:color w:val="000000"/>
          <w:kern w:val="0"/>
          <w:szCs w:val="20"/>
        </w:rPr>
      </w:pPr>
      <w:r w:rsidRPr="009A4621">
        <w:rPr>
          <w:rFonts w:ascii="바탕체" w:eastAsia="바탕체" w:hAnsi="바탕체" w:cs="굴림" w:hint="eastAsia"/>
          <w:color w:val="000000"/>
          <w:kern w:val="0"/>
          <w:szCs w:val="20"/>
        </w:rPr>
        <w:t>또한</w:t>
      </w:r>
      <w:r w:rsidRPr="009A4621">
        <w:rPr>
          <w:rFonts w:ascii="바탕체" w:eastAsia="바탕체" w:hAnsi="바탕체" w:cs="굴림"/>
          <w:color w:val="000000"/>
          <w:kern w:val="0"/>
          <w:szCs w:val="20"/>
        </w:rPr>
        <w:t xml:space="preserve"> 본 작품은 응모자 본인의 순수 창작물이며, 타인의 저작권 및 관련 법령을 침해하지 않음을 확인합니다.</w:t>
      </w:r>
    </w:p>
    <w:p w14:paraId="6746F617" w14:textId="77777777" w:rsidR="00104673" w:rsidRPr="009A4621" w:rsidRDefault="00104673" w:rsidP="00104673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85BB1C4" w14:textId="61E178ED" w:rsidR="00104673" w:rsidRDefault="00104673" w:rsidP="00104673">
      <w:pPr>
        <w:widowControl/>
        <w:wordWrap/>
        <w:autoSpaceDE/>
        <w:autoSpaceDN/>
        <w:ind w:firstLine="800"/>
        <w:rPr>
          <w:rFonts w:ascii="바탕체" w:eastAsia="바탕체" w:hAnsi="바탕체" w:cs="굴림"/>
          <w:b/>
          <w:bCs/>
          <w:color w:val="000000"/>
          <w:kern w:val="0"/>
          <w:szCs w:val="20"/>
        </w:rPr>
      </w:pPr>
      <w:r w:rsidRPr="00104673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동의함 </w:t>
      </w:r>
      <w:r w:rsidRPr="00104673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(</w:t>
      </w:r>
      <w:r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</w:t>
      </w:r>
      <w:r w:rsidRPr="00104673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) / </w:t>
      </w:r>
      <w:r w:rsidRPr="00104673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 xml:space="preserve">동의 안함 </w:t>
      </w:r>
      <w:r w:rsidRPr="00104673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( </w:t>
      </w:r>
      <w:r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 </w:t>
      </w:r>
      <w:r w:rsidRPr="00104673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)</w:t>
      </w:r>
    </w:p>
    <w:p w14:paraId="38600ECE" w14:textId="77777777" w:rsidR="009A4621" w:rsidRPr="00104673" w:rsidRDefault="009A4621" w:rsidP="00104673">
      <w:pPr>
        <w:widowControl/>
        <w:wordWrap/>
        <w:autoSpaceDE/>
        <w:autoSpaceDN/>
        <w:ind w:firstLine="800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989DF17" w14:textId="71CACB41" w:rsidR="00104673" w:rsidRPr="009A4621" w:rsidRDefault="009A4621" w:rsidP="009A4621">
      <w:pPr>
        <w:pStyle w:val="a6"/>
        <w:widowControl/>
        <w:numPr>
          <w:ilvl w:val="0"/>
          <w:numId w:val="11"/>
        </w:numPr>
        <w:wordWrap/>
        <w:autoSpaceDE/>
        <w:autoSpaceDN/>
        <w:ind w:leftChars="0"/>
        <w:rPr>
          <w:rFonts w:ascii="바탕체" w:eastAsia="바탕체" w:hAnsi="바탕체" w:cs="굴림"/>
          <w:color w:val="000000"/>
          <w:kern w:val="0"/>
          <w:szCs w:val="20"/>
        </w:rPr>
      </w:pPr>
      <w:r w:rsidRPr="009A4621">
        <w:rPr>
          <w:rFonts w:ascii="바탕체" w:eastAsia="바탕체" w:hAnsi="바탕체" w:cs="굴림" w:hint="eastAsia"/>
          <w:color w:val="000000"/>
          <w:kern w:val="0"/>
          <w:szCs w:val="20"/>
        </w:rPr>
        <w:t>위</w:t>
      </w:r>
      <w:r w:rsidRPr="009A4621">
        <w:rPr>
          <w:rFonts w:ascii="바탕체" w:eastAsia="바탕체" w:hAnsi="바탕체" w:cs="굴림"/>
          <w:color w:val="000000"/>
          <w:kern w:val="0"/>
          <w:szCs w:val="20"/>
        </w:rPr>
        <w:t xml:space="preserve"> 확인 사항이 사실과 다를 경우, 주최 측은 응모 무효 또는 수상 이후라도 수상 취소 등의 조치를 취할 수 있으며, 이에 대해 이의를 제기할 수 없습니다.</w:t>
      </w:r>
    </w:p>
    <w:p w14:paraId="74C6CCD7" w14:textId="7A4F1A3D" w:rsidR="00104673" w:rsidRDefault="00104673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</w:p>
    <w:p w14:paraId="28E96F43" w14:textId="60FA7B68" w:rsidR="009A4621" w:rsidRPr="007B276A" w:rsidRDefault="009A4621" w:rsidP="009A4621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귀하는 상기 사항에 대해 동의하지 않으실 권리를 가지며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, </w:t>
      </w:r>
    </w:p>
    <w:p w14:paraId="1E5E29D8" w14:textId="77777777" w:rsidR="009A4621" w:rsidRPr="007B276A" w:rsidRDefault="009A4621" w:rsidP="009A4621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동의하지 않으실 경우 </w:t>
      </w:r>
      <w:r>
        <w:rPr>
          <w:rFonts w:ascii="바탕체" w:eastAsia="바탕체" w:hAnsi="바탕체" w:cs="굴림"/>
          <w:color w:val="000000"/>
          <w:kern w:val="0"/>
          <w:szCs w:val="20"/>
        </w:rPr>
        <w:t>제18회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삶의향기 동서문학상에 응모하실 수 없습니다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. </w:t>
      </w:r>
    </w:p>
    <w:p w14:paraId="0EB74BF3" w14:textId="1D780868" w:rsidR="009A4621" w:rsidRDefault="009A4621">
      <w:pPr>
        <w:widowControl/>
        <w:wordWrap/>
        <w:autoSpaceDE/>
        <w:autoSpaceDN/>
        <w:rPr>
          <w:rFonts w:ascii="바탕체" w:eastAsia="바탕체" w:hAnsi="바탕체" w:cs="굴림"/>
          <w:color w:val="000000"/>
          <w:kern w:val="0"/>
          <w:szCs w:val="20"/>
        </w:rPr>
      </w:pPr>
      <w:r>
        <w:rPr>
          <w:rFonts w:ascii="바탕체" w:eastAsia="바탕체" w:hAnsi="바탕체" w:cs="굴림"/>
          <w:color w:val="000000"/>
          <w:kern w:val="0"/>
          <w:szCs w:val="20"/>
        </w:rPr>
        <w:br w:type="page"/>
      </w:r>
    </w:p>
    <w:p w14:paraId="6E030E18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b/>
          <w:bCs/>
          <w:color w:val="000000"/>
          <w:kern w:val="0"/>
          <w:sz w:val="28"/>
          <w:szCs w:val="28"/>
        </w:rPr>
        <w:lastRenderedPageBreak/>
        <w:t xml:space="preserve">◊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 w:val="24"/>
          <w:szCs w:val="24"/>
        </w:rPr>
        <w:t>설문 조사</w:t>
      </w:r>
    </w:p>
    <w:p w14:paraId="0640A017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84A3F1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1.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삶의향기 동서문학상에 대하여 알고 계셨습니까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?</w:t>
      </w:r>
    </w:p>
    <w:p w14:paraId="536319B0" w14:textId="50AC4DB1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○ 알고 있었다</w:t>
      </w:r>
      <w:r w:rsidR="005935E7"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="005935E7"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○ 몰랐다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(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올해에 처음 알게 되었다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)</w:t>
      </w:r>
    </w:p>
    <w:p w14:paraId="17E9CE84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FA44D61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2.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어떤 경로로 올해의 삶의향기 동서문학상 공모사실을 최초로 알게 되셨습니까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? </w:t>
      </w:r>
    </w:p>
    <w:p w14:paraId="5D39819D" w14:textId="7E208B41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color w:val="000000"/>
          <w:kern w:val="0"/>
          <w:sz w:val="16"/>
          <w:szCs w:val="16"/>
        </w:rPr>
        <w:t>(</w:t>
      </w:r>
      <w:r w:rsidRPr="007B276A">
        <w:rPr>
          <w:rFonts w:ascii="바탕체" w:eastAsia="바탕체" w:hAnsi="바탕체" w:cs="굴림"/>
          <w:color w:val="000000"/>
          <w:kern w:val="0"/>
          <w:sz w:val="16"/>
          <w:szCs w:val="16"/>
        </w:rPr>
        <w:t>중복 체크 가능</w:t>
      </w:r>
      <w:r w:rsidRPr="007B276A">
        <w:rPr>
          <w:rFonts w:ascii="바탕체" w:eastAsia="바탕체" w:hAnsi="바탕체" w:cs="굴림" w:hint="eastAsia"/>
          <w:color w:val="000000"/>
          <w:kern w:val="0"/>
          <w:sz w:val="16"/>
          <w:szCs w:val="16"/>
        </w:rPr>
        <w:t>/</w:t>
      </w:r>
      <w:r w:rsidRPr="007B276A">
        <w:rPr>
          <w:rFonts w:ascii="바탕체" w:eastAsia="바탕체" w:hAnsi="바탕체" w:cs="굴림"/>
          <w:color w:val="000000"/>
          <w:kern w:val="0"/>
          <w:sz w:val="16"/>
          <w:szCs w:val="16"/>
        </w:rPr>
        <w:t>해당 번호에 표시</w:t>
      </w:r>
      <w:r w:rsidRPr="007B276A">
        <w:rPr>
          <w:rFonts w:ascii="바탕체" w:eastAsia="바탕체" w:hAnsi="바탕체" w:cs="굴림" w:hint="eastAsia"/>
          <w:color w:val="000000"/>
          <w:kern w:val="0"/>
          <w:sz w:val="16"/>
          <w:szCs w:val="16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9"/>
      </w:tblGrid>
      <w:tr w:rsidR="00A97CD2" w:rsidRPr="007B276A" w14:paraId="4791D7CD" w14:textId="77777777" w:rsidTr="00A97CD2">
        <w:trPr>
          <w:trHeight w:val="56"/>
        </w:trPr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2E5C26" w14:textId="77777777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1) </w:t>
            </w:r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 xml:space="preserve">동서식품 </w:t>
            </w:r>
            <w:proofErr w:type="spellStart"/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잡지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‘</w:t>
            </w:r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삶의</w:t>
            </w:r>
            <w:proofErr w:type="spellEnd"/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 xml:space="preserve"> 향기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’</w:t>
            </w:r>
          </w:p>
        </w:tc>
      </w:tr>
      <w:tr w:rsidR="00A97CD2" w:rsidRPr="007B276A" w14:paraId="357A19E6" w14:textId="77777777" w:rsidTr="00A97CD2">
        <w:trPr>
          <w:trHeight w:val="56"/>
        </w:trPr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09D94" w14:textId="77777777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2) </w:t>
            </w:r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동서식품 홈페이지</w:t>
            </w:r>
          </w:p>
        </w:tc>
      </w:tr>
      <w:tr w:rsidR="00A97CD2" w:rsidRPr="007B276A" w14:paraId="45AE5004" w14:textId="77777777" w:rsidTr="00A97CD2">
        <w:trPr>
          <w:trHeight w:val="56"/>
        </w:trPr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404BF2" w14:textId="77777777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3) </w:t>
            </w:r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포스터</w:t>
            </w:r>
          </w:p>
        </w:tc>
      </w:tr>
      <w:tr w:rsidR="00A97CD2" w:rsidRPr="007B276A" w14:paraId="54D0AA89" w14:textId="77777777" w:rsidTr="00A97CD2">
        <w:trPr>
          <w:trHeight w:val="56"/>
        </w:trPr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190E6" w14:textId="0260DAB0" w:rsidR="00A97CD2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4</w:t>
            </w:r>
            <w:r w:rsidR="00A97CD2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맥심 커피 포장 광고</w:t>
            </w:r>
          </w:p>
        </w:tc>
      </w:tr>
      <w:tr w:rsidR="00A97CD2" w:rsidRPr="007B276A" w14:paraId="65B44CD5" w14:textId="77777777" w:rsidTr="00A97CD2">
        <w:trPr>
          <w:trHeight w:val="56"/>
        </w:trPr>
        <w:tc>
          <w:tcPr>
            <w:tcW w:w="341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2B2195" w14:textId="4AE6FC21" w:rsidR="00A97CD2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5</w:t>
            </w:r>
            <w:r w:rsidR="00A97CD2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멘토링 클래스</w:t>
            </w:r>
          </w:p>
        </w:tc>
      </w:tr>
    </w:tbl>
    <w:p w14:paraId="50F4834F" w14:textId="77777777" w:rsidR="00A97CD2" w:rsidRPr="007B276A" w:rsidRDefault="00A97CD2" w:rsidP="00A97CD2">
      <w:pPr>
        <w:spacing w:after="0" w:line="360" w:lineRule="auto"/>
        <w:ind w:firstLine="200"/>
        <w:textAlignment w:val="baseline"/>
        <w:rPr>
          <w:rFonts w:ascii="바탕체" w:eastAsia="바탕체" w:hAnsi="바탕체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9"/>
      </w:tblGrid>
      <w:tr w:rsidR="00A97CD2" w:rsidRPr="007B276A" w14:paraId="71696E17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E582C" w14:textId="7091CD29" w:rsidR="00A97CD2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="00A97CD2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멘토링 게시판</w:t>
            </w:r>
          </w:p>
        </w:tc>
      </w:tr>
      <w:tr w:rsidR="00A97CD2" w:rsidRPr="007B276A" w14:paraId="55D3FE62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16DF3" w14:textId="3DE689D7" w:rsidR="00A97CD2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7</w:t>
            </w:r>
            <w:r w:rsidR="00A97CD2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삶의향기 동서문학상 페이스북</w:t>
            </w:r>
          </w:p>
        </w:tc>
      </w:tr>
      <w:tr w:rsidR="00A97CD2" w:rsidRPr="007B276A" w14:paraId="74F0D6C0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2E03A" w14:textId="2BE719FF" w:rsidR="00A97CD2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8</w:t>
            </w:r>
            <w:r w:rsidR="00A97CD2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삶의향기 동서문학상 유튜브</w:t>
            </w:r>
          </w:p>
        </w:tc>
      </w:tr>
      <w:tr w:rsidR="00A97CD2" w:rsidRPr="007B276A" w14:paraId="7544BE4D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6B811B" w14:textId="083BD810" w:rsidR="00A97CD2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9</w:t>
            </w:r>
            <w:r w:rsidR="00A97CD2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 xml:space="preserve">삶의향기 동서문학상 </w:t>
            </w: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블로그</w:t>
            </w:r>
          </w:p>
        </w:tc>
      </w:tr>
      <w:tr w:rsidR="00405F2F" w:rsidRPr="007B276A" w14:paraId="62074BAD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55721B" w14:textId="6916D337" w:rsidR="00405F2F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10) </w:t>
            </w:r>
            <w:r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문학 관련 사이트</w:t>
            </w:r>
          </w:p>
        </w:tc>
      </w:tr>
      <w:tr w:rsidR="00A97CD2" w:rsidRPr="007B276A" w14:paraId="286BF18E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5737A" w14:textId="40D48B6C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11)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인터넷 배너 광고</w:t>
            </w:r>
          </w:p>
        </w:tc>
      </w:tr>
      <w:tr w:rsidR="00405F2F" w:rsidRPr="007B276A" w14:paraId="60C3C331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A76B13" w14:textId="33999AB4" w:rsidR="00405F2F" w:rsidRPr="007B276A" w:rsidRDefault="00405F2F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12) 문학상 소개 이메일</w:t>
            </w:r>
          </w:p>
        </w:tc>
      </w:tr>
      <w:tr w:rsidR="00A97CD2" w:rsidRPr="007B276A" w14:paraId="3F1736D2" w14:textId="77777777" w:rsidTr="00A97CD2">
        <w:trPr>
          <w:trHeight w:val="56"/>
        </w:trPr>
        <w:tc>
          <w:tcPr>
            <w:tcW w:w="409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1E8D15" w14:textId="305C6EEE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405F2F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3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SNS(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인스타그램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페이스북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블로그 등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</w:tbl>
    <w:p w14:paraId="789EE81C" w14:textId="77777777" w:rsidR="00A97CD2" w:rsidRPr="007B276A" w:rsidRDefault="00A97CD2" w:rsidP="00A97CD2">
      <w:pPr>
        <w:spacing w:after="0" w:line="360" w:lineRule="auto"/>
        <w:ind w:firstLine="200"/>
        <w:textAlignment w:val="baseline"/>
        <w:rPr>
          <w:rFonts w:ascii="바탕체" w:eastAsia="바탕체" w:hAnsi="바탕체" w:cs="굴림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6"/>
      </w:tblGrid>
      <w:tr w:rsidR="00A97CD2" w:rsidRPr="007B276A" w14:paraId="18183190" w14:textId="77777777" w:rsidTr="00A97CD2">
        <w:trPr>
          <w:trHeight w:val="56"/>
        </w:trPr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B6181" w14:textId="72F9BD1B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405F2F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4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신문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잡지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인터넷 기사</w:t>
            </w:r>
          </w:p>
        </w:tc>
      </w:tr>
      <w:tr w:rsidR="00A97CD2" w:rsidRPr="007B276A" w14:paraId="62601D0C" w14:textId="77777777" w:rsidTr="00A97CD2">
        <w:trPr>
          <w:trHeight w:val="56"/>
        </w:trPr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320E6B" w14:textId="1E43CCD7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405F2F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5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문예지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월간문학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/PEN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문학 등</w:t>
            </w:r>
            <w:r w:rsidR="009C74C8"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A97CD2" w:rsidRPr="007B276A" w14:paraId="76FDCEBE" w14:textId="77777777" w:rsidTr="00A97CD2">
        <w:trPr>
          <w:trHeight w:val="56"/>
        </w:trPr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475112" w14:textId="2E218348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405F2F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주위 사람의 소개</w:t>
            </w:r>
          </w:p>
        </w:tc>
      </w:tr>
      <w:tr w:rsidR="00A97CD2" w:rsidRPr="007B276A" w14:paraId="1E379B53" w14:textId="77777777" w:rsidTr="00A97CD2">
        <w:trPr>
          <w:trHeight w:val="56"/>
        </w:trPr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F13980" w14:textId="234510E3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  <w:r w:rsidR="00405F2F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7</w:t>
            </w:r>
            <w:r w:rsidRPr="007B276A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9C74C8" w:rsidRPr="007B276A"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  <w:t>기타</w:t>
            </w:r>
          </w:p>
        </w:tc>
      </w:tr>
      <w:tr w:rsidR="00A97CD2" w:rsidRPr="007B276A" w14:paraId="1C6ABDD4" w14:textId="77777777" w:rsidTr="00A97CD2">
        <w:trPr>
          <w:trHeight w:val="56"/>
        </w:trPr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4E7EFE" w14:textId="3211770A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A97CD2" w:rsidRPr="007B276A" w14:paraId="3496EEA3" w14:textId="77777777" w:rsidTr="00A97CD2">
        <w:trPr>
          <w:trHeight w:val="56"/>
        </w:trPr>
        <w:tc>
          <w:tcPr>
            <w:tcW w:w="364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01228A" w14:textId="6FCB2999" w:rsidR="00A97CD2" w:rsidRPr="007B276A" w:rsidRDefault="00A97CD2" w:rsidP="00A97CD2">
            <w:pPr>
              <w:spacing w:after="0" w:line="360" w:lineRule="auto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14:paraId="083C216C" w14:textId="2628A676" w:rsidR="002B0737" w:rsidRPr="007B276A" w:rsidRDefault="002B0737" w:rsidP="00A97CD2">
      <w:pPr>
        <w:spacing w:after="0" w:line="360" w:lineRule="auto"/>
        <w:textAlignment w:val="baseline"/>
        <w:rPr>
          <w:rFonts w:ascii="바탕체" w:eastAsia="바탕체" w:hAnsi="바탕체" w:cs="굴림"/>
          <w:b/>
          <w:bCs/>
          <w:color w:val="000000"/>
          <w:kern w:val="0"/>
          <w:szCs w:val="20"/>
        </w:rPr>
      </w:pPr>
    </w:p>
    <w:p w14:paraId="1D4DA946" w14:textId="73366135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3.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삶의향기 동서문학상에 응모하신 적이 있습니까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?</w:t>
      </w:r>
    </w:p>
    <w:p w14:paraId="4763B5E6" w14:textId="4B73F7CB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○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3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번 이상 </w:t>
      </w:r>
      <w:r w:rsidR="005935E7"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○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2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번</w:t>
      </w:r>
      <w:r w:rsidR="005935E7"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="005935E7"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○ 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1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>번</w:t>
      </w:r>
      <w:r w:rsidR="005935E7"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="005935E7"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○ 없다</w:t>
      </w:r>
    </w:p>
    <w:p w14:paraId="383C2758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76BE2FB6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 xml:space="preserve">4.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만나고 싶은 작가가 있습니까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?</w:t>
      </w:r>
    </w:p>
    <w:p w14:paraId="793943A9" w14:textId="0B78810C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/>
          <w:color w:val="000000"/>
          <w:kern w:val="0"/>
          <w:szCs w:val="20"/>
        </w:rPr>
        <w:t>○ 있다</w:t>
      </w:r>
      <w:r w:rsidR="005935E7"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 </w:t>
      </w:r>
      <w:r w:rsidR="005935E7"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○ 없다</w:t>
      </w:r>
    </w:p>
    <w:p w14:paraId="24E5B5FD" w14:textId="77777777" w:rsidR="00A97CD2" w:rsidRPr="007B276A" w:rsidRDefault="00A97CD2" w:rsidP="00A97CD2">
      <w:pPr>
        <w:spacing w:after="0" w:line="360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14:paraId="1B836DAC" w14:textId="77777777" w:rsidR="00A97CD2" w:rsidRPr="007B276A" w:rsidRDefault="00A97CD2" w:rsidP="00A97CD2">
      <w:pPr>
        <w:spacing w:after="0" w:line="360" w:lineRule="auto"/>
        <w:ind w:firstLine="2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>(4</w:t>
      </w:r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번에 </w:t>
      </w:r>
      <w:proofErr w:type="spellStart"/>
      <w:r w:rsidRPr="007B276A">
        <w:rPr>
          <w:rFonts w:ascii="바탕체" w:eastAsia="바탕체" w:hAnsi="바탕체" w:cs="굴림"/>
          <w:color w:val="000000"/>
          <w:kern w:val="0"/>
          <w:szCs w:val="20"/>
        </w:rPr>
        <w:t>있다로</w:t>
      </w:r>
      <w:proofErr w:type="spellEnd"/>
      <w:r w:rsidRPr="007B276A">
        <w:rPr>
          <w:rFonts w:ascii="바탕체" w:eastAsia="바탕체" w:hAnsi="바탕체" w:cs="굴림"/>
          <w:color w:val="000000"/>
          <w:kern w:val="0"/>
          <w:szCs w:val="20"/>
        </w:rPr>
        <w:t xml:space="preserve"> 응답하신 경우</w:t>
      </w:r>
      <w:r w:rsidRPr="007B276A">
        <w:rPr>
          <w:rFonts w:ascii="바탕체" w:eastAsia="바탕체" w:hAnsi="바탕체" w:cs="굴림" w:hint="eastAsia"/>
          <w:color w:val="000000"/>
          <w:kern w:val="0"/>
          <w:szCs w:val="20"/>
        </w:rPr>
        <w:t xml:space="preserve">) </w:t>
      </w:r>
      <w:r w:rsidRPr="007B276A">
        <w:rPr>
          <w:rFonts w:ascii="바탕체" w:eastAsia="바탕체" w:hAnsi="바탕체" w:cs="굴림"/>
          <w:b/>
          <w:bCs/>
          <w:color w:val="000000"/>
          <w:kern w:val="0"/>
          <w:szCs w:val="20"/>
        </w:rPr>
        <w:t>만나고 싶은 작가의 이름을 적어주십시오</w:t>
      </w: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Cs w:val="20"/>
        </w:rPr>
        <w:t>.</w:t>
      </w:r>
    </w:p>
    <w:p w14:paraId="6ECB0081" w14:textId="39D34EA2" w:rsidR="00870DFE" w:rsidRPr="007B276A" w:rsidRDefault="00A97CD2" w:rsidP="002B0737">
      <w:pPr>
        <w:spacing w:after="0" w:line="360" w:lineRule="auto"/>
        <w:textAlignment w:val="baseline"/>
        <w:rPr>
          <w:rFonts w:ascii="바탕체" w:eastAsia="바탕체" w:hAnsi="바탕체"/>
        </w:rPr>
      </w:pPr>
      <w:r w:rsidRPr="007B276A">
        <w:rPr>
          <w:rFonts w:ascii="바탕체" w:eastAsia="바탕체" w:hAnsi="바탕체" w:cs="굴림" w:hint="eastAsia"/>
          <w:b/>
          <w:bCs/>
          <w:color w:val="000000"/>
          <w:kern w:val="0"/>
          <w:sz w:val="24"/>
          <w:szCs w:val="24"/>
          <w:u w:val="single" w:color="000000"/>
        </w:rPr>
        <w:t>________________________</w:t>
      </w:r>
    </w:p>
    <w:sectPr w:rsidR="00870DFE" w:rsidRPr="007B276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A9D3C" w14:textId="77777777" w:rsidR="00B61756" w:rsidRDefault="00B61756" w:rsidP="00903B9C">
      <w:pPr>
        <w:spacing w:after="0" w:line="240" w:lineRule="auto"/>
      </w:pPr>
      <w:r>
        <w:separator/>
      </w:r>
    </w:p>
  </w:endnote>
  <w:endnote w:type="continuationSeparator" w:id="0">
    <w:p w14:paraId="513E563D" w14:textId="77777777" w:rsidR="00B61756" w:rsidRDefault="00B61756" w:rsidP="00903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DA8E4" w14:textId="77777777" w:rsidR="00B61756" w:rsidRDefault="00B61756" w:rsidP="00903B9C">
      <w:pPr>
        <w:spacing w:after="0" w:line="240" w:lineRule="auto"/>
      </w:pPr>
      <w:r>
        <w:separator/>
      </w:r>
    </w:p>
  </w:footnote>
  <w:footnote w:type="continuationSeparator" w:id="0">
    <w:p w14:paraId="72E94110" w14:textId="77777777" w:rsidR="00B61756" w:rsidRDefault="00B61756" w:rsidP="00903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C7F5C"/>
    <w:multiLevelType w:val="hybridMultilevel"/>
    <w:tmpl w:val="BBF8B53C"/>
    <w:lvl w:ilvl="0" w:tplc="F4F62B98">
      <w:start w:val="1"/>
      <w:numFmt w:val="bullet"/>
      <w:lvlText w:val="•"/>
      <w:lvlJc w:val="left"/>
      <w:pPr>
        <w:ind w:left="0" w:firstLine="0"/>
      </w:pPr>
      <w:rPr>
        <w:rFonts w:ascii="Arial" w:hAnsi="Arial" w:hint="default"/>
        <w:color w:val="000000"/>
        <w:w w:val="100"/>
        <w:sz w:val="20"/>
      </w:rPr>
    </w:lvl>
    <w:lvl w:ilvl="1" w:tplc="0EF630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AA56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2BA62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4C85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D04F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CE7E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2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B870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C7F"/>
    <w:multiLevelType w:val="hybridMultilevel"/>
    <w:tmpl w:val="C90ED714"/>
    <w:lvl w:ilvl="0" w:tplc="F4F62B98">
      <w:start w:val="1"/>
      <w:numFmt w:val="bullet"/>
      <w:lvlText w:val="•"/>
      <w:lvlJc w:val="left"/>
      <w:pPr>
        <w:ind w:left="880" w:hanging="440"/>
      </w:pPr>
      <w:rPr>
        <w:rFonts w:ascii="Arial" w:hAnsi="Arial" w:hint="default"/>
        <w:color w:val="000000"/>
        <w:w w:val="100"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87A2476"/>
    <w:multiLevelType w:val="hybridMultilevel"/>
    <w:tmpl w:val="250EE8EE"/>
    <w:lvl w:ilvl="0" w:tplc="B18CF380">
      <w:numFmt w:val="bullet"/>
      <w:lvlText w:val="※"/>
      <w:lvlJc w:val="left"/>
      <w:pPr>
        <w:ind w:left="785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0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5" w:hanging="440"/>
      </w:pPr>
      <w:rPr>
        <w:rFonts w:ascii="Wingdings" w:hAnsi="Wingdings" w:hint="default"/>
      </w:rPr>
    </w:lvl>
  </w:abstractNum>
  <w:abstractNum w:abstractNumId="3" w15:restartNumberingAfterBreak="0">
    <w:nsid w:val="1F123BD8"/>
    <w:multiLevelType w:val="hybridMultilevel"/>
    <w:tmpl w:val="27185078"/>
    <w:lvl w:ilvl="0" w:tplc="F4F62B98">
      <w:start w:val="1"/>
      <w:numFmt w:val="bullet"/>
      <w:lvlText w:val="•"/>
      <w:lvlJc w:val="left"/>
      <w:pPr>
        <w:ind w:left="0" w:firstLine="0"/>
      </w:pPr>
      <w:rPr>
        <w:rFonts w:ascii="Arial" w:hAnsi="Arial" w:hint="default"/>
        <w:color w:val="000000"/>
        <w:w w:val="100"/>
        <w:sz w:val="20"/>
      </w:rPr>
    </w:lvl>
    <w:lvl w:ilvl="1" w:tplc="259E8D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7CA5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F2F4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D037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3ED7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1263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03E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0639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F82D12"/>
    <w:multiLevelType w:val="hybridMultilevel"/>
    <w:tmpl w:val="7F3E09EE"/>
    <w:lvl w:ilvl="0" w:tplc="2FCC2F84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eastAsia="Arial" w:hAnsi="Wingdings" w:hint="default"/>
        <w:color w:val="000000"/>
        <w:w w:val="100"/>
        <w:sz w:val="20"/>
      </w:rPr>
    </w:lvl>
    <w:lvl w:ilvl="1" w:tplc="30B2A4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8E0A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CED5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7CA7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E413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C001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E69D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86C6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7F0294"/>
    <w:multiLevelType w:val="hybridMultilevel"/>
    <w:tmpl w:val="5FE2D496"/>
    <w:lvl w:ilvl="0" w:tplc="F4F62B98">
      <w:start w:val="1"/>
      <w:numFmt w:val="bullet"/>
      <w:lvlText w:val="•"/>
      <w:lvlJc w:val="left"/>
      <w:pPr>
        <w:ind w:left="0" w:firstLine="0"/>
      </w:pPr>
      <w:rPr>
        <w:rFonts w:ascii="Arial" w:hAnsi="Arial" w:hint="default"/>
        <w:color w:val="000000"/>
        <w:w w:val="100"/>
        <w:sz w:val="20"/>
      </w:rPr>
    </w:lvl>
    <w:lvl w:ilvl="1" w:tplc="A01A89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A861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A8DB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C0DC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A000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C0A7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B6DF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A6A7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5E3D81"/>
    <w:multiLevelType w:val="hybridMultilevel"/>
    <w:tmpl w:val="785A7BCE"/>
    <w:lvl w:ilvl="0" w:tplc="F4F62B98">
      <w:start w:val="1"/>
      <w:numFmt w:val="bullet"/>
      <w:lvlText w:val="•"/>
      <w:lvlJc w:val="left"/>
      <w:pPr>
        <w:ind w:left="141" w:firstLine="0"/>
      </w:pPr>
      <w:rPr>
        <w:rFonts w:ascii="Arial" w:hAnsi="Arial" w:hint="default"/>
        <w:color w:val="000000"/>
        <w:w w:val="100"/>
        <w:sz w:val="20"/>
      </w:rPr>
    </w:lvl>
    <w:lvl w:ilvl="1" w:tplc="3D14A3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C0A3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7218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E483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C652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20EB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9E40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CCEC9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9091246">
    <w:abstractNumId w:val="5"/>
  </w:num>
  <w:num w:numId="2" w16cid:durableId="1740589272">
    <w:abstractNumId w:val="3"/>
  </w:num>
  <w:num w:numId="3" w16cid:durableId="346755220">
    <w:abstractNumId w:val="6"/>
  </w:num>
  <w:num w:numId="4" w16cid:durableId="676228907">
    <w:abstractNumId w:val="0"/>
  </w:num>
  <w:num w:numId="5" w16cid:durableId="917327037">
    <w:abstractNumId w:val="5"/>
  </w:num>
  <w:num w:numId="6" w16cid:durableId="1661958500">
    <w:abstractNumId w:val="3"/>
  </w:num>
  <w:num w:numId="7" w16cid:durableId="2094277579">
    <w:abstractNumId w:val="6"/>
  </w:num>
  <w:num w:numId="8" w16cid:durableId="1972898678">
    <w:abstractNumId w:val="0"/>
  </w:num>
  <w:num w:numId="9" w16cid:durableId="162465642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42073671">
    <w:abstractNumId w:val="1"/>
  </w:num>
  <w:num w:numId="11" w16cid:durableId="266428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BAA"/>
    <w:rsid w:val="00104673"/>
    <w:rsid w:val="001339D3"/>
    <w:rsid w:val="001C0590"/>
    <w:rsid w:val="001D62B5"/>
    <w:rsid w:val="001E490F"/>
    <w:rsid w:val="00233C61"/>
    <w:rsid w:val="002B0737"/>
    <w:rsid w:val="0031127C"/>
    <w:rsid w:val="00405F2F"/>
    <w:rsid w:val="004E500F"/>
    <w:rsid w:val="005935E7"/>
    <w:rsid w:val="006C0DA0"/>
    <w:rsid w:val="00701FC8"/>
    <w:rsid w:val="00703CC7"/>
    <w:rsid w:val="007B276A"/>
    <w:rsid w:val="007E0401"/>
    <w:rsid w:val="00803306"/>
    <w:rsid w:val="00852C2B"/>
    <w:rsid w:val="00857176"/>
    <w:rsid w:val="00870DFE"/>
    <w:rsid w:val="008D5A8F"/>
    <w:rsid w:val="00903B9C"/>
    <w:rsid w:val="009A4621"/>
    <w:rsid w:val="009C74C8"/>
    <w:rsid w:val="00A63952"/>
    <w:rsid w:val="00A85FF1"/>
    <w:rsid w:val="00A97CD2"/>
    <w:rsid w:val="00AC263A"/>
    <w:rsid w:val="00B61756"/>
    <w:rsid w:val="00C06BA5"/>
    <w:rsid w:val="00CC74F7"/>
    <w:rsid w:val="00DC7207"/>
    <w:rsid w:val="00DE1BAA"/>
    <w:rsid w:val="00F41F93"/>
    <w:rsid w:val="00FA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7FF084"/>
  <w15:chartTrackingRefBased/>
  <w15:docId w15:val="{6269E674-9C0B-4CA1-AD3E-178052FFC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A97CD2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97CD2"/>
    <w:pPr>
      <w:spacing w:after="0" w:line="240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A97CD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03B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03B9C"/>
  </w:style>
  <w:style w:type="paragraph" w:styleId="a5">
    <w:name w:val="footer"/>
    <w:basedOn w:val="a"/>
    <w:link w:val="Char0"/>
    <w:uiPriority w:val="99"/>
    <w:unhideWhenUsed/>
    <w:rsid w:val="00903B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03B9C"/>
  </w:style>
  <w:style w:type="paragraph" w:styleId="a6">
    <w:name w:val="List Paragraph"/>
    <w:basedOn w:val="a"/>
    <w:uiPriority w:val="34"/>
    <w:qFormat/>
    <w:rsid w:val="0010467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k24396</dc:creator>
  <cp:keywords/>
  <dc:description/>
  <cp:lastModifiedBy>h</cp:lastModifiedBy>
  <cp:revision>5</cp:revision>
  <dcterms:created xsi:type="dcterms:W3CDTF">2026-04-10T02:53:00Z</dcterms:created>
  <dcterms:modified xsi:type="dcterms:W3CDTF">2026-04-10T06:58:00Z</dcterms:modified>
</cp:coreProperties>
</file>